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2B77D" w14:textId="77777777"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14:paraId="4F662142" w14:textId="77777777" w:rsidR="00983779" w:rsidRDefault="00983779" w:rsidP="00983779">
      <w:pPr>
        <w:jc w:val="center"/>
        <w:rPr>
          <w:rFonts w:asciiTheme="majorHAnsi" w:hAnsiTheme="majorHAnsi"/>
        </w:rPr>
      </w:pPr>
    </w:p>
    <w:p w14:paraId="1C16BBB8" w14:textId="53153500"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 xml:space="preserve">Okulumuz </w:t>
      </w:r>
      <w:r w:rsidR="00554431">
        <w:rPr>
          <w:rFonts w:asciiTheme="majorHAnsi" w:hAnsiTheme="majorHAnsi"/>
        </w:rPr>
        <w:t>3</w:t>
      </w:r>
      <w:r w:rsidRPr="00983779">
        <w:rPr>
          <w:rFonts w:asciiTheme="majorHAnsi" w:hAnsiTheme="majorHAnsi"/>
        </w:rPr>
        <w:t>/</w:t>
      </w:r>
      <w:r w:rsidR="00F95EFD">
        <w:rPr>
          <w:rFonts w:asciiTheme="majorHAnsi" w:hAnsiTheme="majorHAnsi"/>
        </w:rPr>
        <w:t>B</w:t>
      </w:r>
      <w:r w:rsidRPr="00983779">
        <w:rPr>
          <w:rFonts w:asciiTheme="majorHAnsi" w:hAnsiTheme="majorHAnsi"/>
        </w:rPr>
        <w:t xml:space="preserve"> sınıfı veli toplantısı </w:t>
      </w:r>
      <w:r w:rsidR="00554431">
        <w:rPr>
          <w:rFonts w:asciiTheme="majorHAnsi" w:hAnsiTheme="majorHAnsi"/>
        </w:rPr>
        <w:t>...</w:t>
      </w:r>
      <w:r w:rsidR="00324455">
        <w:rPr>
          <w:rFonts w:asciiTheme="majorHAnsi" w:hAnsiTheme="majorHAnsi"/>
        </w:rPr>
        <w:t>/09/</w:t>
      </w:r>
      <w:r w:rsidR="00F95EFD">
        <w:rPr>
          <w:rFonts w:asciiTheme="majorHAnsi" w:hAnsiTheme="majorHAnsi"/>
        </w:rPr>
        <w:t>202</w:t>
      </w:r>
      <w:r w:rsidR="00554431">
        <w:rPr>
          <w:rFonts w:asciiTheme="majorHAnsi" w:hAnsiTheme="majorHAnsi"/>
        </w:rPr>
        <w:t>4</w:t>
      </w:r>
      <w:r>
        <w:rPr>
          <w:rFonts w:asciiTheme="majorHAnsi" w:hAnsiTheme="majorHAnsi"/>
        </w:rPr>
        <w:t xml:space="preserve"> tarihinde </w:t>
      </w:r>
      <w:r w:rsidRPr="00983779">
        <w:rPr>
          <w:rFonts w:asciiTheme="majorHAnsi" w:hAnsiTheme="majorHAnsi"/>
        </w:rPr>
        <w:t>saat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1</w:t>
      </w:r>
      <w:r w:rsidR="00F95EFD">
        <w:rPr>
          <w:rFonts w:asciiTheme="majorHAnsi" w:hAnsiTheme="majorHAnsi"/>
        </w:rPr>
        <w:t>1</w:t>
      </w:r>
      <w:r w:rsidRPr="00983779">
        <w:rPr>
          <w:rFonts w:asciiTheme="majorHAnsi" w:hAnsiTheme="majorHAnsi"/>
        </w:rPr>
        <w:t>:30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sınıfımızda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14:paraId="2F2C340C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</w:p>
    <w:p w14:paraId="4DD57EA9" w14:textId="77777777" w:rsidR="00983779" w:rsidRPr="00983779" w:rsidRDefault="00983779" w:rsidP="00983779">
      <w:pPr>
        <w:jc w:val="center"/>
        <w:rPr>
          <w:rFonts w:asciiTheme="majorHAnsi" w:hAnsiTheme="majorHAnsi"/>
          <w:b/>
          <w:u w:val="single"/>
        </w:rPr>
      </w:pPr>
      <w:r w:rsidRPr="00983779">
        <w:rPr>
          <w:rFonts w:asciiTheme="majorHAnsi" w:hAnsiTheme="majorHAnsi"/>
          <w:b/>
          <w:u w:val="single"/>
        </w:rPr>
        <w:t>AMACIMIZ</w:t>
      </w:r>
    </w:p>
    <w:p w14:paraId="1268EC1E" w14:textId="77777777"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14:paraId="5E3702C1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*Hayatta kendine güvenen,</w:t>
      </w:r>
    </w:p>
    <w:p w14:paraId="7F71875E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*Ayakları üstünde durabilen,</w:t>
      </w:r>
    </w:p>
    <w:p w14:paraId="41631882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*Diğer insanlarla iyi ilişkiler geliştiren,</w:t>
      </w:r>
    </w:p>
    <w:p w14:paraId="11B01AB5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*Sosyal ve kültürel yönden gelişmiş,</w:t>
      </w:r>
    </w:p>
    <w:p w14:paraId="2BFD3F50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*Olumlu davranış özelliklerine sahip katılımcılığı benimsemiş,</w:t>
      </w:r>
    </w:p>
    <w:p w14:paraId="2D72A453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*Zamanı kullanmasını bilen,</w:t>
      </w:r>
    </w:p>
    <w:p w14:paraId="2216C9D6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*Sistemli,üretici,sorumluluk duygusuna sahip bireyler yetiştirmektir.</w:t>
      </w:r>
    </w:p>
    <w:p w14:paraId="5F49EDBB" w14:textId="77777777"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14:paraId="32321AB7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Veli toplantıları; </w:t>
      </w:r>
      <w:r w:rsidRPr="00983779">
        <w:rPr>
          <w:rFonts w:asciiTheme="majorHAnsi" w:hAnsiTheme="majorHAnsi"/>
        </w:rPr>
        <w:t>veliden para istenilen,çocukların not bilgilerinin verildiği ve olumsuz öğrenci davranışlarıyla velilerin zor durumda bırakıldığı toplantılar değildir.</w:t>
      </w:r>
    </w:p>
    <w:p w14:paraId="4737BB04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>öğrenciye en iyi ortamı hazırlamak olduğundan ,okul ve aileler arası işbirliği,hem öğretmenin işini kolaylaştıracak hem de çocuklardan beklenen olumlu davranış değişikliğinin kalıcı olmasını sağlayacaktır.</w:t>
      </w:r>
    </w:p>
    <w:p w14:paraId="400E6ECE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</w:p>
    <w:p w14:paraId="04BDB353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</w:p>
    <w:p w14:paraId="7C952C7F" w14:textId="77777777" w:rsidR="00983779" w:rsidRPr="00983779" w:rsidRDefault="00983779" w:rsidP="00983779">
      <w:pPr>
        <w:jc w:val="center"/>
        <w:rPr>
          <w:rFonts w:asciiTheme="majorHAnsi" w:hAnsiTheme="majorHAnsi"/>
        </w:rPr>
      </w:pPr>
    </w:p>
    <w:p w14:paraId="7F6B399F" w14:textId="35B07DBE" w:rsidR="00983779" w:rsidRPr="00983779" w:rsidRDefault="00554431" w:rsidP="00983779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3</w:t>
      </w:r>
      <w:r w:rsidR="00983779" w:rsidRPr="00983779">
        <w:rPr>
          <w:rFonts w:asciiTheme="majorHAnsi" w:hAnsiTheme="majorHAnsi"/>
        </w:rPr>
        <w:t>/</w:t>
      </w:r>
      <w:r w:rsidR="00F95EFD">
        <w:rPr>
          <w:rFonts w:asciiTheme="majorHAnsi" w:hAnsiTheme="majorHAnsi"/>
        </w:rPr>
        <w:t>B</w:t>
      </w:r>
      <w:r w:rsidR="00983779" w:rsidRPr="00983779">
        <w:rPr>
          <w:rFonts w:asciiTheme="majorHAnsi" w:hAnsiTheme="majorHAnsi"/>
        </w:rPr>
        <w:t xml:space="preserve"> Sınıf Öğretmeni</w:t>
      </w:r>
    </w:p>
    <w:p w14:paraId="4F8E8DB0" w14:textId="77777777" w:rsidR="00983779" w:rsidRDefault="00983779" w:rsidP="00983779">
      <w:pPr>
        <w:jc w:val="center"/>
        <w:rPr>
          <w:rFonts w:ascii="Hand writing Mutlu" w:hAnsi="Hand writing Mutlu"/>
        </w:rPr>
      </w:pPr>
    </w:p>
    <w:p w14:paraId="2ADE6C56" w14:textId="77777777" w:rsidR="00983779" w:rsidRDefault="00917695" w:rsidP="0098377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-------------------------------------------------------------------------</w:t>
      </w:r>
    </w:p>
    <w:p w14:paraId="31EED917" w14:textId="77777777" w:rsidR="00983779" w:rsidRDefault="00983779" w:rsidP="00983779">
      <w:pPr>
        <w:rPr>
          <w:rFonts w:ascii="Hand writing Mutlu" w:hAnsi="Hand writing Mutlu"/>
        </w:rPr>
      </w:pPr>
    </w:p>
    <w:p w14:paraId="330B0386" w14:textId="77777777" w:rsidR="00F95EFD" w:rsidRPr="00983779" w:rsidRDefault="00F95EFD" w:rsidP="00F95EFD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14:paraId="4893000C" w14:textId="77777777" w:rsidR="00F95EFD" w:rsidRDefault="00F95EFD" w:rsidP="00F95EFD">
      <w:pPr>
        <w:jc w:val="center"/>
        <w:rPr>
          <w:rFonts w:asciiTheme="majorHAnsi" w:hAnsiTheme="majorHAnsi"/>
        </w:rPr>
      </w:pPr>
    </w:p>
    <w:p w14:paraId="4A75BA6E" w14:textId="33C5B415" w:rsidR="00F95EFD" w:rsidRPr="00983779" w:rsidRDefault="00F95EFD" w:rsidP="00F95EFD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 xml:space="preserve">Okulumuz </w:t>
      </w:r>
      <w:r w:rsidR="00554431">
        <w:rPr>
          <w:rFonts w:asciiTheme="majorHAnsi" w:hAnsiTheme="majorHAnsi"/>
        </w:rPr>
        <w:t>3</w:t>
      </w:r>
      <w:r w:rsidRPr="00983779">
        <w:rPr>
          <w:rFonts w:asciiTheme="majorHAnsi" w:hAnsiTheme="majorHAnsi"/>
        </w:rPr>
        <w:t>/</w:t>
      </w:r>
      <w:r>
        <w:rPr>
          <w:rFonts w:asciiTheme="majorHAnsi" w:hAnsiTheme="majorHAnsi"/>
        </w:rPr>
        <w:t>B</w:t>
      </w:r>
      <w:r w:rsidRPr="00983779">
        <w:rPr>
          <w:rFonts w:asciiTheme="majorHAnsi" w:hAnsiTheme="majorHAnsi"/>
        </w:rPr>
        <w:t xml:space="preserve"> sınıfı veli toplantısı </w:t>
      </w:r>
      <w:r w:rsidR="00554431">
        <w:rPr>
          <w:rFonts w:asciiTheme="majorHAnsi" w:hAnsiTheme="majorHAnsi"/>
        </w:rPr>
        <w:t>...</w:t>
      </w:r>
      <w:r>
        <w:rPr>
          <w:rFonts w:asciiTheme="majorHAnsi" w:hAnsiTheme="majorHAnsi"/>
        </w:rPr>
        <w:t>/09/202</w:t>
      </w:r>
      <w:r w:rsidR="00554431">
        <w:rPr>
          <w:rFonts w:asciiTheme="majorHAnsi" w:hAnsiTheme="majorHAnsi"/>
        </w:rPr>
        <w:t>4</w:t>
      </w:r>
      <w:r>
        <w:rPr>
          <w:rFonts w:asciiTheme="majorHAnsi" w:hAnsiTheme="majorHAnsi"/>
        </w:rPr>
        <w:t xml:space="preserve"> tarihinde </w:t>
      </w:r>
      <w:r w:rsidRPr="00983779">
        <w:rPr>
          <w:rFonts w:asciiTheme="majorHAnsi" w:hAnsiTheme="majorHAnsi"/>
        </w:rPr>
        <w:t>saat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1</w:t>
      </w:r>
      <w:r>
        <w:rPr>
          <w:rFonts w:asciiTheme="majorHAnsi" w:hAnsiTheme="majorHAnsi"/>
        </w:rPr>
        <w:t>1</w:t>
      </w:r>
      <w:r w:rsidRPr="00983779">
        <w:rPr>
          <w:rFonts w:asciiTheme="majorHAnsi" w:hAnsiTheme="majorHAnsi"/>
        </w:rPr>
        <w:t>:30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sınıfımızda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14:paraId="217DE149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</w:p>
    <w:p w14:paraId="75386065" w14:textId="77777777" w:rsidR="00F95EFD" w:rsidRPr="00983779" w:rsidRDefault="00F95EFD" w:rsidP="00F95EFD">
      <w:pPr>
        <w:jc w:val="center"/>
        <w:rPr>
          <w:rFonts w:asciiTheme="majorHAnsi" w:hAnsiTheme="majorHAnsi"/>
          <w:b/>
          <w:u w:val="single"/>
        </w:rPr>
      </w:pPr>
      <w:r w:rsidRPr="00983779">
        <w:rPr>
          <w:rFonts w:asciiTheme="majorHAnsi" w:hAnsiTheme="majorHAnsi"/>
          <w:b/>
          <w:u w:val="single"/>
        </w:rPr>
        <w:t>AMACIMIZ</w:t>
      </w:r>
    </w:p>
    <w:p w14:paraId="0ED6E959" w14:textId="77777777" w:rsidR="00F95EFD" w:rsidRPr="00983779" w:rsidRDefault="00F95EFD" w:rsidP="00F95EFD">
      <w:pPr>
        <w:jc w:val="center"/>
        <w:rPr>
          <w:rFonts w:asciiTheme="majorHAnsi" w:hAnsiTheme="majorHAnsi"/>
          <w:b/>
        </w:rPr>
      </w:pPr>
    </w:p>
    <w:p w14:paraId="65C2A91C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*Hayatta kendine güvenen,</w:t>
      </w:r>
    </w:p>
    <w:p w14:paraId="77DE96B2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*Ayakları üstünde durabilen,</w:t>
      </w:r>
    </w:p>
    <w:p w14:paraId="314830B6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*Diğer insanlarla iyi ilişkiler geliştiren,</w:t>
      </w:r>
    </w:p>
    <w:p w14:paraId="39818E4F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*Sosyal ve kültürel yönden gelişmiş,</w:t>
      </w:r>
    </w:p>
    <w:p w14:paraId="3A3D3E86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*Olumlu davranış özelliklerine sahip katılımcılığı benimsemiş,</w:t>
      </w:r>
    </w:p>
    <w:p w14:paraId="5A945BA4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*Zamanı kullanmasını bilen,</w:t>
      </w:r>
    </w:p>
    <w:p w14:paraId="088C8EEE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*Sistemli,üretici,sorumluluk duygusuna sahip bireyler yetiştirmektir.</w:t>
      </w:r>
    </w:p>
    <w:p w14:paraId="1353E69A" w14:textId="77777777" w:rsidR="00F95EFD" w:rsidRPr="00983779" w:rsidRDefault="00F95EFD" w:rsidP="00F95EFD">
      <w:pPr>
        <w:jc w:val="center"/>
        <w:rPr>
          <w:rFonts w:asciiTheme="majorHAnsi" w:hAnsiTheme="majorHAnsi"/>
          <w:b/>
        </w:rPr>
      </w:pPr>
    </w:p>
    <w:p w14:paraId="14C266E2" w14:textId="1E63C894" w:rsidR="00F95EFD" w:rsidRPr="00983779" w:rsidRDefault="00F95EFD" w:rsidP="00F95EFD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Veli toplantıları; </w:t>
      </w:r>
      <w:r w:rsidRPr="00983779">
        <w:rPr>
          <w:rFonts w:asciiTheme="majorHAnsi" w:hAnsiTheme="majorHAnsi"/>
        </w:rPr>
        <w:t>veliden para istenilen,</w:t>
      </w:r>
      <w:r w:rsidR="00CA2A34"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çocukların not bilgilerinin verildiği ve olumsuz öğrenci davranışlarıyla velilerin zor durumda bırakıldığı toplantılar değildir.</w:t>
      </w:r>
    </w:p>
    <w:p w14:paraId="00F1A3C7" w14:textId="344FC9B4" w:rsidR="00F95EFD" w:rsidRPr="00983779" w:rsidRDefault="00F95EFD" w:rsidP="00F95EFD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 xml:space="preserve">öğrenciye en iyi ortamı hazırlamak </w:t>
      </w:r>
      <w:r w:rsidR="00CA2A34" w:rsidRPr="00983779">
        <w:rPr>
          <w:rFonts w:asciiTheme="majorHAnsi" w:hAnsiTheme="majorHAnsi"/>
        </w:rPr>
        <w:t>olduğundan,</w:t>
      </w:r>
      <w:r w:rsidR="00CA2A34"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okul ve aileler arası işbirliği,</w:t>
      </w:r>
      <w:r w:rsidR="00CA2A34"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hem öğretmenin işini kolaylaştıracak hem de çocuklardan beklenen olumlu davranış değişikliğinin kalıcı olmasını sağlayacaktır.</w:t>
      </w:r>
    </w:p>
    <w:p w14:paraId="5124BB32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</w:p>
    <w:p w14:paraId="092E45F5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</w:p>
    <w:p w14:paraId="4F3E904F" w14:textId="77777777" w:rsidR="00F95EFD" w:rsidRPr="00983779" w:rsidRDefault="00F95EFD" w:rsidP="00F95EFD">
      <w:pPr>
        <w:jc w:val="center"/>
        <w:rPr>
          <w:rFonts w:asciiTheme="majorHAnsi" w:hAnsiTheme="majorHAnsi"/>
        </w:rPr>
      </w:pPr>
    </w:p>
    <w:p w14:paraId="2E330B67" w14:textId="403D79DE" w:rsidR="00F95EFD" w:rsidRPr="00983779" w:rsidRDefault="00F95EFD" w:rsidP="00F95EFD">
      <w:pPr>
        <w:jc w:val="center"/>
        <w:rPr>
          <w:rFonts w:asciiTheme="majorHAnsi" w:hAnsiTheme="majorHAnsi"/>
          <w:b/>
        </w:rPr>
      </w:pPr>
    </w:p>
    <w:p w14:paraId="77494D0D" w14:textId="652D2EA6" w:rsidR="00F95EFD" w:rsidRPr="00983779" w:rsidRDefault="00554431" w:rsidP="00F95EFD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3</w:t>
      </w:r>
      <w:r w:rsidR="00F95EFD" w:rsidRPr="00983779">
        <w:rPr>
          <w:rFonts w:asciiTheme="majorHAnsi" w:hAnsiTheme="majorHAnsi"/>
        </w:rPr>
        <w:t>/</w:t>
      </w:r>
      <w:r w:rsidR="00F95EFD">
        <w:rPr>
          <w:rFonts w:asciiTheme="majorHAnsi" w:hAnsiTheme="majorHAnsi"/>
        </w:rPr>
        <w:t>B</w:t>
      </w:r>
      <w:r w:rsidR="00F95EFD" w:rsidRPr="00983779">
        <w:rPr>
          <w:rFonts w:asciiTheme="majorHAnsi" w:hAnsiTheme="majorHAnsi"/>
        </w:rPr>
        <w:t xml:space="preserve"> Sınıf Öğretmeni</w:t>
      </w:r>
    </w:p>
    <w:p w14:paraId="521DD55F" w14:textId="77777777" w:rsidR="00F95EFD" w:rsidRDefault="00F95EFD" w:rsidP="00F95EFD">
      <w:pPr>
        <w:jc w:val="center"/>
        <w:rPr>
          <w:rFonts w:ascii="Hand writing Mutlu" w:hAnsi="Hand writing Mutlu"/>
        </w:rPr>
      </w:pPr>
    </w:p>
    <w:p w14:paraId="648F019B" w14:textId="68F2A8AA" w:rsidR="00983779" w:rsidRDefault="004B4059" w:rsidP="00B8350C">
      <w:pPr>
        <w:tabs>
          <w:tab w:val="left" w:pos="4080"/>
        </w:tabs>
        <w:jc w:val="right"/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sectPr w:rsidR="00983779" w:rsidSect="00917695">
      <w:pgSz w:w="11906" w:h="16838"/>
      <w:pgMar w:top="567" w:right="566" w:bottom="284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54C"/>
    <w:rsid w:val="00022E6A"/>
    <w:rsid w:val="00182AAB"/>
    <w:rsid w:val="002721D0"/>
    <w:rsid w:val="00324455"/>
    <w:rsid w:val="0042154C"/>
    <w:rsid w:val="004B4059"/>
    <w:rsid w:val="00554431"/>
    <w:rsid w:val="0057578C"/>
    <w:rsid w:val="00723C59"/>
    <w:rsid w:val="00917695"/>
    <w:rsid w:val="009468C6"/>
    <w:rsid w:val="00983779"/>
    <w:rsid w:val="00A764F4"/>
    <w:rsid w:val="00B8350C"/>
    <w:rsid w:val="00CA2A34"/>
    <w:rsid w:val="00D149F1"/>
    <w:rsid w:val="00DC2B6F"/>
    <w:rsid w:val="00EE575F"/>
    <w:rsid w:val="00F9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C6F50"/>
  <w15:docId w15:val="{D6B69FC1-91CC-4B0E-A723-B73BED447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5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40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Sayın Veli,</vt:lpstr>
    </vt:vector>
  </TitlesOfParts>
  <Company>PC Experts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Sayın Veli,</dc:title>
  <dc:creator>oem</dc:creator>
  <cp:lastModifiedBy>Burhan Demir</cp:lastModifiedBy>
  <cp:revision>6</cp:revision>
  <dcterms:created xsi:type="dcterms:W3CDTF">2023-09-10T08:58:00Z</dcterms:created>
  <dcterms:modified xsi:type="dcterms:W3CDTF">2024-08-20T08:06:00Z</dcterms:modified>
</cp:coreProperties>
</file>